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E3D9A" w14:textId="6808872F" w:rsidR="003F0910" w:rsidRDefault="003F0910">
      <w:r>
        <w:t xml:space="preserve">                                                   </w:t>
      </w:r>
    </w:p>
    <w:p w14:paraId="6F6E0ED7" w14:textId="23CFD1AE" w:rsidR="003F0910" w:rsidRDefault="006A3FEE" w:rsidP="006A3FEE">
      <w:pPr>
        <w:jc w:val="center"/>
      </w:pPr>
      <w:r>
        <w:rPr>
          <w:rFonts w:ascii="Baskerville Old Face" w:hAnsi="Baskerville Old Face"/>
          <w:b/>
          <w:i/>
          <w:noProof/>
          <w:sz w:val="36"/>
          <w:szCs w:val="36"/>
        </w:rPr>
        <w:drawing>
          <wp:inline distT="0" distB="0" distL="0" distR="0" wp14:anchorId="5696004A" wp14:editId="4CF1F93E">
            <wp:extent cx="3857625" cy="2919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t="13187" r="7533"/>
                    <a:stretch/>
                  </pic:blipFill>
                  <pic:spPr bwMode="auto">
                    <a:xfrm>
                      <a:off x="0" y="0"/>
                      <a:ext cx="3869227" cy="29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C3C66" w14:textId="02F93D24" w:rsidR="00E13D9B" w:rsidRDefault="0086122F" w:rsidP="00144D4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72BCD" wp14:editId="2EAB4AC5">
                <wp:simplePos x="0" y="0"/>
                <wp:positionH relativeFrom="margin">
                  <wp:align>center</wp:align>
                </wp:positionH>
                <wp:positionV relativeFrom="paragraph">
                  <wp:posOffset>1000760</wp:posOffset>
                </wp:positionV>
                <wp:extent cx="6402070" cy="9525"/>
                <wp:effectExtent l="0" t="0" r="3683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20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3BE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8.8pt" to="504.1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4D3D3" wp14:editId="37DF72CD">
                <wp:simplePos x="0" y="0"/>
                <wp:positionH relativeFrom="margin">
                  <wp:align>left</wp:align>
                </wp:positionH>
                <wp:positionV relativeFrom="paragraph">
                  <wp:posOffset>2646045</wp:posOffset>
                </wp:positionV>
                <wp:extent cx="63912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7D251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8.35pt" to="503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D1474" wp14:editId="38CC5F49">
                <wp:simplePos x="0" y="0"/>
                <wp:positionH relativeFrom="margin">
                  <wp:align>right</wp:align>
                </wp:positionH>
                <wp:positionV relativeFrom="paragraph">
                  <wp:posOffset>3417570</wp:posOffset>
                </wp:positionV>
                <wp:extent cx="63912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28CB8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05pt,269.1pt" to="955.3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B90D4" wp14:editId="3E35968A">
                <wp:simplePos x="0" y="0"/>
                <wp:positionH relativeFrom="margin">
                  <wp:align>right</wp:align>
                </wp:positionH>
                <wp:positionV relativeFrom="paragraph">
                  <wp:posOffset>3135630</wp:posOffset>
                </wp:positionV>
                <wp:extent cx="639127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37965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05pt,246.9pt" to="955.3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358E0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A7E99" wp14:editId="133B2AD4">
                <wp:simplePos x="0" y="0"/>
                <wp:positionH relativeFrom="column">
                  <wp:posOffset>1790700</wp:posOffset>
                </wp:positionH>
                <wp:positionV relativeFrom="paragraph">
                  <wp:posOffset>485140</wp:posOffset>
                </wp:positionV>
                <wp:extent cx="57150" cy="37338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73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7F0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38.2pt" to="145.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0177B4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61D4F" wp14:editId="469ABF74">
                <wp:simplePos x="0" y="0"/>
                <wp:positionH relativeFrom="margin">
                  <wp:align>right</wp:align>
                </wp:positionH>
                <wp:positionV relativeFrom="paragraph">
                  <wp:posOffset>1771015</wp:posOffset>
                </wp:positionV>
                <wp:extent cx="64103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07546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55pt,139.45pt" to="958.3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177B4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33311" wp14:editId="179B528B">
                <wp:simplePos x="0" y="0"/>
                <wp:positionH relativeFrom="column">
                  <wp:posOffset>4495800</wp:posOffset>
                </wp:positionH>
                <wp:positionV relativeFrom="paragraph">
                  <wp:posOffset>494665</wp:posOffset>
                </wp:positionV>
                <wp:extent cx="57150" cy="37528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75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86CC0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38.95pt" to="358.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0177B4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D7464" wp14:editId="105186A0">
                <wp:simplePos x="0" y="0"/>
                <wp:positionH relativeFrom="margin">
                  <wp:align>right</wp:align>
                </wp:positionH>
                <wp:positionV relativeFrom="paragraph">
                  <wp:posOffset>1278255</wp:posOffset>
                </wp:positionV>
                <wp:extent cx="63912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C1132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05pt,100.65pt" to="955.3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177B4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A59C2" wp14:editId="0A65C09F">
                <wp:simplePos x="0" y="0"/>
                <wp:positionH relativeFrom="margin">
                  <wp:align>right</wp:align>
                </wp:positionH>
                <wp:positionV relativeFrom="paragraph">
                  <wp:posOffset>2331720</wp:posOffset>
                </wp:positionV>
                <wp:extent cx="639127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0EC9E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05pt,183.6pt" to="955.3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177B4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92FB7" wp14:editId="6B2F66EE">
                <wp:simplePos x="0" y="0"/>
                <wp:positionH relativeFrom="column">
                  <wp:posOffset>-9526</wp:posOffset>
                </wp:positionH>
                <wp:positionV relativeFrom="paragraph">
                  <wp:posOffset>3695065</wp:posOffset>
                </wp:positionV>
                <wp:extent cx="639254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72CC6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90.95pt" to="502.6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203A25" w:rsidRPr="00E13D9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CA2C5" wp14:editId="4D4C4FA7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6402070" cy="374332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BFAB" w14:textId="332E12B2" w:rsidR="00E13D9B" w:rsidRPr="009D40AE" w:rsidRDefault="00E13D9B" w:rsidP="00727F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40A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358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27F61" w:rsidRPr="009D40A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Tourn.</w:t>
                            </w:r>
                            <w:r w:rsidR="00727F61"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D6214"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6183E"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6183E"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851F1"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D40A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Place</w:t>
                            </w:r>
                            <w:r w:rsidRPr="009D40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C3FA6A8" w14:textId="0F0E7B17" w:rsidR="005A7238" w:rsidRDefault="00727F61" w:rsidP="003D62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>1-2</w:t>
                            </w:r>
                            <w:r w:rsidR="00A22C08" w:rsidRPr="00A22C0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ab/>
                              <w:t>Magic Tournament</w:t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851F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>RR Sports Center</w:t>
                            </w:r>
                            <w:r w:rsidR="005A72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>April 15-16</w:t>
                            </w:r>
                            <w:r w:rsidR="00A22C08" w:rsidRPr="00A22C0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22C0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8E0">
                              <w:rPr>
                                <w:sz w:val="32"/>
                                <w:szCs w:val="32"/>
                              </w:rPr>
                              <w:t>Rise Up</w:t>
                            </w:r>
                            <w:r w:rsidR="007C7AA5">
                              <w:rPr>
                                <w:sz w:val="32"/>
                                <w:szCs w:val="32"/>
                              </w:rPr>
                              <w:t xml:space="preserve"> United We Stand</w:t>
                            </w:r>
                            <w:r w:rsidR="007C7AA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851F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C7AA5">
                              <w:rPr>
                                <w:sz w:val="32"/>
                                <w:szCs w:val="32"/>
                              </w:rPr>
                              <w:t>RR Sports Center</w:t>
                            </w:r>
                            <w:r w:rsidR="005A72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09D664" w14:textId="1009DDFB" w:rsidR="00203A25" w:rsidRDefault="00203A25" w:rsidP="00203A2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April 29-30</w:t>
                            </w:r>
                            <w:r w:rsidRPr="00203A2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Spurs Austin Classic</w:t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3DBC">
                              <w:rPr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 xml:space="preserve"> Ball’ne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Austin/RR Sports </w:t>
                            </w:r>
                          </w:p>
                          <w:p w14:paraId="261CFBAD" w14:textId="50581838" w:rsidR="00203A25" w:rsidRDefault="00313DBC" w:rsidP="000177B4">
                            <w:pPr>
                              <w:spacing w:after="0"/>
                              <w:ind w:left="216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177B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177B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177B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177B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03A25">
                              <w:rPr>
                                <w:sz w:val="32"/>
                                <w:szCs w:val="32"/>
                              </w:rPr>
                              <w:t>Center</w:t>
                            </w:r>
                          </w:p>
                          <w:p w14:paraId="365B7B2C" w14:textId="77777777" w:rsidR="00203A25" w:rsidRDefault="00A22C08" w:rsidP="0054399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 6-7</w:t>
                            </w:r>
                            <w:r w:rsidRPr="00A22C0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Magic Tournament</w:t>
                            </w:r>
                            <w:r w:rsidR="005A7238">
                              <w:rPr>
                                <w:sz w:val="32"/>
                                <w:szCs w:val="32"/>
                              </w:rPr>
                              <w:t>-Not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A723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RR Sport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Center</w:t>
                            </w:r>
                            <w:r w:rsidR="005A72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A4E4D0" w14:textId="150C81A8" w:rsidR="00203A25" w:rsidRDefault="00203A25" w:rsidP="0054399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On Mother’s Day</w:t>
                            </w:r>
                          </w:p>
                          <w:p w14:paraId="267F939F" w14:textId="5C0EFC5E" w:rsidR="00942EEB" w:rsidRDefault="00942EEB" w:rsidP="0054399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 2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>0-21st</w:t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C7AA5">
                              <w:rPr>
                                <w:sz w:val="32"/>
                                <w:szCs w:val="32"/>
                              </w:rPr>
                              <w:t>Capital City Reg.-Primetime</w:t>
                            </w:r>
                            <w:r w:rsidR="00C851F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A723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C7AA5">
                              <w:rPr>
                                <w:sz w:val="32"/>
                                <w:szCs w:val="32"/>
                              </w:rPr>
                              <w:t xml:space="preserve">RR Sports Center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>3-4</w:t>
                            </w:r>
                            <w:r w:rsidR="002564FE" w:rsidRPr="002564F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>Summer Games Ring Champ.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  <w:t>Austin/RR</w:t>
                            </w:r>
                            <w:r w:rsidR="00203A25">
                              <w:rPr>
                                <w:sz w:val="32"/>
                                <w:szCs w:val="32"/>
                              </w:rPr>
                              <w:t xml:space="preserve"> Sports</w:t>
                            </w:r>
                          </w:p>
                          <w:p w14:paraId="5D78E055" w14:textId="02662ED3" w:rsidR="00F02C6F" w:rsidRDefault="00203A25" w:rsidP="0054399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3DB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Center</w:t>
                            </w:r>
                          </w:p>
                          <w:p w14:paraId="65E3506B" w14:textId="1A6D4349" w:rsidR="00203A25" w:rsidRDefault="00543993" w:rsidP="00942EE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>17-18</w:t>
                            </w:r>
                            <w:r w:rsidR="0086122F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6122F">
                              <w:rPr>
                                <w:sz w:val="32"/>
                                <w:szCs w:val="32"/>
                              </w:rPr>
                              <w:t>Ball’ne</w:t>
                            </w:r>
                            <w:r w:rsidR="007358E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8E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OR </w:t>
                            </w:r>
                            <w:r w:rsidR="007358E0">
                              <w:rPr>
                                <w:sz w:val="32"/>
                                <w:szCs w:val="32"/>
                              </w:rPr>
                              <w:t>Gametime</w:t>
                            </w:r>
                            <w:r w:rsidR="005A723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8E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8E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>RR Sports Cent</w:t>
                            </w:r>
                            <w:r w:rsidR="00203A25">
                              <w:rPr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14:paraId="514949A6" w14:textId="6764352E" w:rsidR="00203A25" w:rsidRDefault="00942EEB" w:rsidP="003D62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>24-25</w:t>
                            </w:r>
                            <w:r w:rsidR="000177B4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  <w:t>Magic 5 Star</w:t>
                            </w:r>
                            <w:r w:rsidR="00203A25">
                              <w:rPr>
                                <w:sz w:val="32"/>
                                <w:szCs w:val="32"/>
                              </w:rPr>
                              <w:t xml:space="preserve"> BB</w:t>
                            </w:r>
                            <w:r w:rsidR="00203A2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564FE">
                              <w:rPr>
                                <w:sz w:val="32"/>
                                <w:szCs w:val="32"/>
                              </w:rPr>
                              <w:tab/>
                              <w:t>RR Sports Center</w:t>
                            </w:r>
                          </w:p>
                          <w:p w14:paraId="09A6ADED" w14:textId="67F78943" w:rsidR="001158EB" w:rsidRDefault="001158EB" w:rsidP="003D62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Fri./Sat./Sun.-7/</w:t>
                            </w:r>
                            <w:r w:rsidR="00CE3662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Skyhook Inter</w:t>
                            </w:r>
                            <w:r w:rsidR="0039500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032">
                              <w:rPr>
                                <w:sz w:val="32"/>
                                <w:szCs w:val="32"/>
                              </w:rPr>
                              <w:t xml:space="preserve">Tourn. </w:t>
                            </w:r>
                            <w:r w:rsidR="003950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03A2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RR Sports Center</w:t>
                            </w:r>
                          </w:p>
                          <w:p w14:paraId="5A6B13B8" w14:textId="3CDF1501" w:rsidR="001158EB" w:rsidRDefault="001158EB" w:rsidP="003D62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7/</w:t>
                            </w:r>
                            <w:r w:rsidR="00CE3662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03A2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439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Round Rock, Tx.</w:t>
                            </w:r>
                          </w:p>
                          <w:p w14:paraId="58E063A4" w14:textId="77777777" w:rsidR="00E44D1C" w:rsidRDefault="00E44D1C" w:rsidP="003D62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5B76B3" w14:textId="77777777" w:rsidR="003D6214" w:rsidRPr="003D6214" w:rsidRDefault="003D6214" w:rsidP="003D62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E58EFD" w14:textId="77777777" w:rsidR="003D6214" w:rsidRPr="003D6214" w:rsidRDefault="003D6214" w:rsidP="00E13D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AB5135" w14:textId="77777777" w:rsidR="00E13D9B" w:rsidRPr="00E13D9B" w:rsidRDefault="00E13D9B" w:rsidP="00E13D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A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9pt;margin-top:38.9pt;width:504.1pt;height:29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">
                <v:textbox>
                  <w:txbxContent>
                    <w:p w14:paraId="2F7DBFAB" w14:textId="332E12B2" w:rsidR="00E13D9B" w:rsidRPr="009D40AE" w:rsidRDefault="00E13D9B" w:rsidP="00727F6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40A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358E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27F61" w:rsidRPr="009D40A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Tourn.</w:t>
                      </w:r>
                      <w:r w:rsidR="00727F61"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D6214"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6183E"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6183E"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851F1"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D40A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Place</w:t>
                      </w:r>
                      <w:r w:rsidRPr="009D40A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1C3FA6A8" w14:textId="0F0E7B17" w:rsidR="005A7238" w:rsidRDefault="00727F61" w:rsidP="003D62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April </w:t>
                      </w:r>
                      <w:r w:rsidR="00A22C08">
                        <w:rPr>
                          <w:sz w:val="32"/>
                          <w:szCs w:val="32"/>
                        </w:rPr>
                        <w:t>1-2</w:t>
                      </w:r>
                      <w:r w:rsidR="00A22C08" w:rsidRPr="00A22C08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A22C08">
                        <w:rPr>
                          <w:sz w:val="32"/>
                          <w:szCs w:val="32"/>
                        </w:rPr>
                        <w:tab/>
                      </w:r>
                      <w:r w:rsidR="00A22C08">
                        <w:rPr>
                          <w:sz w:val="32"/>
                          <w:szCs w:val="32"/>
                        </w:rPr>
                        <w:tab/>
                      </w:r>
                      <w:r w:rsidR="00A22C08">
                        <w:rPr>
                          <w:sz w:val="32"/>
                          <w:szCs w:val="32"/>
                        </w:rPr>
                        <w:tab/>
                        <w:t>Magic Tournament</w:t>
                      </w:r>
                      <w:r w:rsidR="00A22C08">
                        <w:rPr>
                          <w:sz w:val="32"/>
                          <w:szCs w:val="32"/>
                        </w:rPr>
                        <w:tab/>
                      </w:r>
                      <w:r w:rsidR="00A22C08">
                        <w:rPr>
                          <w:sz w:val="32"/>
                          <w:szCs w:val="32"/>
                        </w:rPr>
                        <w:tab/>
                      </w:r>
                      <w:r w:rsidR="00C851F1">
                        <w:rPr>
                          <w:sz w:val="32"/>
                          <w:szCs w:val="32"/>
                        </w:rPr>
                        <w:tab/>
                      </w:r>
                      <w:r w:rsidR="00A22C08">
                        <w:rPr>
                          <w:sz w:val="32"/>
                          <w:szCs w:val="32"/>
                        </w:rPr>
                        <w:t>RR Sports Center</w:t>
                      </w:r>
                      <w:r w:rsidR="005A72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22C08">
                        <w:rPr>
                          <w:sz w:val="32"/>
                          <w:szCs w:val="32"/>
                        </w:rPr>
                        <w:t>April 15-16</w:t>
                      </w:r>
                      <w:r w:rsidR="00A22C08" w:rsidRPr="00A22C08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22C08">
                        <w:rPr>
                          <w:sz w:val="32"/>
                          <w:szCs w:val="32"/>
                        </w:rPr>
                        <w:tab/>
                      </w:r>
                      <w:r w:rsidR="00A22C08">
                        <w:rPr>
                          <w:sz w:val="32"/>
                          <w:szCs w:val="32"/>
                        </w:rPr>
                        <w:tab/>
                      </w:r>
                      <w:r w:rsidR="007358E0">
                        <w:rPr>
                          <w:sz w:val="32"/>
                          <w:szCs w:val="32"/>
                        </w:rPr>
                        <w:t>Rise Up</w:t>
                      </w:r>
                      <w:r w:rsidR="007C7AA5">
                        <w:rPr>
                          <w:sz w:val="32"/>
                          <w:szCs w:val="32"/>
                        </w:rPr>
                        <w:t xml:space="preserve"> United We Stand</w:t>
                      </w:r>
                      <w:r w:rsidR="007C7AA5">
                        <w:rPr>
                          <w:sz w:val="32"/>
                          <w:szCs w:val="32"/>
                        </w:rPr>
                        <w:tab/>
                      </w:r>
                      <w:r w:rsidR="00C851F1">
                        <w:rPr>
                          <w:sz w:val="32"/>
                          <w:szCs w:val="32"/>
                        </w:rPr>
                        <w:tab/>
                      </w:r>
                      <w:r w:rsidR="007C7AA5">
                        <w:rPr>
                          <w:sz w:val="32"/>
                          <w:szCs w:val="32"/>
                        </w:rPr>
                        <w:t>RR Sports Center</w:t>
                      </w:r>
                      <w:r w:rsidR="005A723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09D664" w14:textId="1009DDFB" w:rsidR="00203A25" w:rsidRDefault="00203A25" w:rsidP="00203A2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April 29-30</w:t>
                      </w:r>
                      <w:r w:rsidRPr="00203A25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Spurs Austin Classic</w:t>
                      </w:r>
                      <w:r w:rsidR="00313DB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13DBC">
                        <w:rPr>
                          <w:sz w:val="32"/>
                          <w:szCs w:val="32"/>
                          <w:u w:val="single"/>
                        </w:rPr>
                        <w:t>OR</w:t>
                      </w:r>
                      <w:r w:rsidR="00313DBC">
                        <w:rPr>
                          <w:sz w:val="32"/>
                          <w:szCs w:val="32"/>
                        </w:rPr>
                        <w:t xml:space="preserve"> Ball’ne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Austin/RR Sports </w:t>
                      </w:r>
                    </w:p>
                    <w:p w14:paraId="261CFBAD" w14:textId="50581838" w:rsidR="00203A25" w:rsidRDefault="00313DBC" w:rsidP="000177B4">
                      <w:pPr>
                        <w:spacing w:after="0"/>
                        <w:ind w:left="216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0177B4">
                        <w:rPr>
                          <w:sz w:val="32"/>
                          <w:szCs w:val="32"/>
                        </w:rPr>
                        <w:tab/>
                      </w:r>
                      <w:r w:rsidR="000177B4">
                        <w:rPr>
                          <w:sz w:val="32"/>
                          <w:szCs w:val="32"/>
                        </w:rPr>
                        <w:tab/>
                      </w:r>
                      <w:r w:rsidR="000177B4">
                        <w:rPr>
                          <w:sz w:val="32"/>
                          <w:szCs w:val="32"/>
                        </w:rPr>
                        <w:tab/>
                      </w:r>
                      <w:r w:rsidR="000177B4">
                        <w:rPr>
                          <w:sz w:val="32"/>
                          <w:szCs w:val="32"/>
                        </w:rPr>
                        <w:tab/>
                      </w:r>
                      <w:r w:rsidR="00203A25">
                        <w:rPr>
                          <w:sz w:val="32"/>
                          <w:szCs w:val="32"/>
                        </w:rPr>
                        <w:t>Center</w:t>
                      </w:r>
                    </w:p>
                    <w:p w14:paraId="365B7B2C" w14:textId="77777777" w:rsidR="00203A25" w:rsidRDefault="00A22C08" w:rsidP="0054399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 6-7</w:t>
                      </w:r>
                      <w:r w:rsidRPr="00A22C08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Magic Tournament</w:t>
                      </w:r>
                      <w:r w:rsidR="005A7238">
                        <w:rPr>
                          <w:sz w:val="32"/>
                          <w:szCs w:val="32"/>
                        </w:rPr>
                        <w:t>-Not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5A7238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RR Sport</w:t>
                      </w:r>
                      <w:r w:rsidR="002564FE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Center</w:t>
                      </w:r>
                      <w:r w:rsidR="005A723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A4E4D0" w14:textId="150C81A8" w:rsidR="00203A25" w:rsidRDefault="00203A25" w:rsidP="0054399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On Mother’s Day</w:t>
                      </w:r>
                    </w:p>
                    <w:p w14:paraId="267F939F" w14:textId="5C0EFC5E" w:rsidR="00942EEB" w:rsidRDefault="00942EEB" w:rsidP="0054399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 2</w:t>
                      </w:r>
                      <w:r w:rsidR="002564FE">
                        <w:rPr>
                          <w:sz w:val="32"/>
                          <w:szCs w:val="32"/>
                        </w:rPr>
                        <w:t>0-21st</w:t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 w:rsidR="007C7AA5">
                        <w:rPr>
                          <w:sz w:val="32"/>
                          <w:szCs w:val="32"/>
                        </w:rPr>
                        <w:t>Capital City Reg.-Primetime</w:t>
                      </w:r>
                      <w:r w:rsidR="00C851F1">
                        <w:rPr>
                          <w:sz w:val="32"/>
                          <w:szCs w:val="32"/>
                        </w:rPr>
                        <w:tab/>
                      </w:r>
                      <w:r w:rsidR="005A7238">
                        <w:rPr>
                          <w:sz w:val="32"/>
                          <w:szCs w:val="32"/>
                        </w:rPr>
                        <w:tab/>
                      </w:r>
                      <w:r w:rsidR="007C7AA5">
                        <w:rPr>
                          <w:sz w:val="32"/>
                          <w:szCs w:val="32"/>
                        </w:rPr>
                        <w:t xml:space="preserve">RR Sports Center </w:t>
                      </w:r>
                      <w:r>
                        <w:rPr>
                          <w:sz w:val="32"/>
                          <w:szCs w:val="32"/>
                        </w:rPr>
                        <w:t xml:space="preserve">June </w:t>
                      </w:r>
                      <w:r w:rsidR="002564FE">
                        <w:rPr>
                          <w:sz w:val="32"/>
                          <w:szCs w:val="32"/>
                        </w:rPr>
                        <w:t>3-4</w:t>
                      </w:r>
                      <w:r w:rsidR="002564FE" w:rsidRPr="002564F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313DBC">
                        <w:rPr>
                          <w:sz w:val="32"/>
                          <w:szCs w:val="32"/>
                        </w:rPr>
                        <w:t>Summer Games Ring Champ.</w:t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  <w:t>Austin/RR</w:t>
                      </w:r>
                      <w:r w:rsidR="00203A25">
                        <w:rPr>
                          <w:sz w:val="32"/>
                          <w:szCs w:val="32"/>
                        </w:rPr>
                        <w:t xml:space="preserve"> Sports</w:t>
                      </w:r>
                    </w:p>
                    <w:p w14:paraId="5D78E055" w14:textId="02662ED3" w:rsidR="00F02C6F" w:rsidRDefault="00203A25" w:rsidP="0054399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313DBC">
                        <w:rPr>
                          <w:sz w:val="32"/>
                          <w:szCs w:val="32"/>
                        </w:rPr>
                        <w:tab/>
                      </w:r>
                      <w:r w:rsidR="00313DBC">
                        <w:rPr>
                          <w:sz w:val="32"/>
                          <w:szCs w:val="32"/>
                        </w:rPr>
                        <w:tab/>
                      </w:r>
                      <w:r w:rsidR="00313DBC">
                        <w:rPr>
                          <w:sz w:val="32"/>
                          <w:szCs w:val="32"/>
                        </w:rPr>
                        <w:tab/>
                      </w:r>
                      <w:r w:rsidR="00313DBC">
                        <w:rPr>
                          <w:sz w:val="32"/>
                          <w:szCs w:val="32"/>
                        </w:rPr>
                        <w:tab/>
                      </w:r>
                      <w:r w:rsidR="00313DBC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Center</w:t>
                      </w:r>
                    </w:p>
                    <w:p w14:paraId="65E3506B" w14:textId="1A6D4349" w:rsidR="00203A25" w:rsidRDefault="00543993" w:rsidP="00942EE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June </w:t>
                      </w:r>
                      <w:r w:rsidR="002564FE">
                        <w:rPr>
                          <w:sz w:val="32"/>
                          <w:szCs w:val="32"/>
                        </w:rPr>
                        <w:t>17-18</w:t>
                      </w:r>
                      <w:r w:rsidR="0086122F">
                        <w:rPr>
                          <w:sz w:val="32"/>
                          <w:szCs w:val="32"/>
                        </w:rPr>
                        <w:t>th</w:t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86122F">
                        <w:rPr>
                          <w:sz w:val="32"/>
                          <w:szCs w:val="32"/>
                        </w:rPr>
                        <w:t>Ball’ne</w:t>
                      </w:r>
                      <w:r w:rsidR="007358E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358E0">
                        <w:rPr>
                          <w:sz w:val="32"/>
                          <w:szCs w:val="32"/>
                          <w:u w:val="single"/>
                        </w:rPr>
                        <w:t xml:space="preserve">OR </w:t>
                      </w:r>
                      <w:r w:rsidR="007358E0">
                        <w:rPr>
                          <w:sz w:val="32"/>
                          <w:szCs w:val="32"/>
                        </w:rPr>
                        <w:t>Gametime</w:t>
                      </w:r>
                      <w:r w:rsidR="005A7238">
                        <w:rPr>
                          <w:sz w:val="32"/>
                          <w:szCs w:val="32"/>
                        </w:rPr>
                        <w:tab/>
                      </w:r>
                      <w:r w:rsidR="007358E0">
                        <w:rPr>
                          <w:sz w:val="32"/>
                          <w:szCs w:val="32"/>
                        </w:rPr>
                        <w:tab/>
                      </w:r>
                      <w:r w:rsidR="007358E0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>RR Sports Cent</w:t>
                      </w:r>
                      <w:r w:rsidR="00203A25">
                        <w:rPr>
                          <w:sz w:val="32"/>
                          <w:szCs w:val="32"/>
                        </w:rPr>
                        <w:t>er</w:t>
                      </w:r>
                    </w:p>
                    <w:p w14:paraId="514949A6" w14:textId="6764352E" w:rsidR="00203A25" w:rsidRDefault="00942EEB" w:rsidP="003D62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June </w:t>
                      </w:r>
                      <w:r w:rsidR="002564FE">
                        <w:rPr>
                          <w:sz w:val="32"/>
                          <w:szCs w:val="32"/>
                        </w:rPr>
                        <w:t>24-25</w:t>
                      </w:r>
                      <w:r w:rsidR="000177B4">
                        <w:rPr>
                          <w:sz w:val="32"/>
                          <w:szCs w:val="32"/>
                        </w:rPr>
                        <w:t>th</w:t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  <w:t>Magic 5 Star</w:t>
                      </w:r>
                      <w:r w:rsidR="00203A25">
                        <w:rPr>
                          <w:sz w:val="32"/>
                          <w:szCs w:val="32"/>
                        </w:rPr>
                        <w:t xml:space="preserve"> BB</w:t>
                      </w:r>
                      <w:r w:rsidR="00203A25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</w:r>
                      <w:r w:rsidR="002564FE">
                        <w:rPr>
                          <w:sz w:val="32"/>
                          <w:szCs w:val="32"/>
                        </w:rPr>
                        <w:tab/>
                        <w:t>RR Sports Center</w:t>
                      </w:r>
                    </w:p>
                    <w:p w14:paraId="09A6ADED" w14:textId="67F78943" w:rsidR="001158EB" w:rsidRDefault="001158EB" w:rsidP="003D62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Fri./Sat./Sun.-7/</w:t>
                      </w:r>
                      <w:r w:rsidR="00CE3662">
                        <w:rPr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Skyhook Inter</w:t>
                      </w:r>
                      <w:r w:rsidR="00395009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7032">
                        <w:rPr>
                          <w:sz w:val="32"/>
                          <w:szCs w:val="32"/>
                        </w:rPr>
                        <w:t xml:space="preserve">Tourn. </w:t>
                      </w:r>
                      <w:r w:rsidR="00395009">
                        <w:rPr>
                          <w:sz w:val="32"/>
                          <w:szCs w:val="32"/>
                        </w:rPr>
                        <w:tab/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 w:rsidR="00203A25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RR Sports Center</w:t>
                      </w:r>
                    </w:p>
                    <w:p w14:paraId="5A6B13B8" w14:textId="3CDF1501" w:rsidR="001158EB" w:rsidRDefault="001158EB" w:rsidP="003D62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7/</w:t>
                      </w:r>
                      <w:r w:rsidR="00CE3662">
                        <w:rPr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 w:rsidR="00203A25">
                        <w:rPr>
                          <w:sz w:val="32"/>
                          <w:szCs w:val="32"/>
                        </w:rPr>
                        <w:tab/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 w:rsidR="00543993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Round Rock, Tx.</w:t>
                      </w:r>
                    </w:p>
                    <w:p w14:paraId="58E063A4" w14:textId="77777777" w:rsidR="00E44D1C" w:rsidRDefault="00E44D1C" w:rsidP="003D62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335B76B3" w14:textId="77777777" w:rsidR="003D6214" w:rsidRPr="003D6214" w:rsidRDefault="003D6214" w:rsidP="003D62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56E58EFD" w14:textId="77777777" w:rsidR="003D6214" w:rsidRPr="003D6214" w:rsidRDefault="003D6214" w:rsidP="00E13D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AB5135" w14:textId="77777777" w:rsidR="00E13D9B" w:rsidRPr="00E13D9B" w:rsidRDefault="00E13D9B" w:rsidP="00E13D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D9B">
        <w:rPr>
          <w:b/>
          <w:sz w:val="36"/>
          <w:szCs w:val="36"/>
          <w:u w:val="single"/>
        </w:rPr>
        <w:t>20</w:t>
      </w:r>
      <w:r w:rsidR="00834702">
        <w:rPr>
          <w:b/>
          <w:sz w:val="36"/>
          <w:szCs w:val="36"/>
          <w:u w:val="single"/>
        </w:rPr>
        <w:t>2</w:t>
      </w:r>
      <w:r w:rsidR="00CE3662">
        <w:rPr>
          <w:b/>
          <w:sz w:val="36"/>
          <w:szCs w:val="36"/>
          <w:u w:val="single"/>
        </w:rPr>
        <w:t>3</w:t>
      </w:r>
      <w:r w:rsidR="00E13D9B">
        <w:rPr>
          <w:b/>
          <w:sz w:val="36"/>
          <w:szCs w:val="36"/>
          <w:u w:val="single"/>
        </w:rPr>
        <w:t xml:space="preserve"> Summer </w:t>
      </w:r>
      <w:r w:rsidR="003D44C3" w:rsidRPr="00E13D9B">
        <w:rPr>
          <w:b/>
          <w:sz w:val="36"/>
          <w:szCs w:val="36"/>
          <w:u w:val="single"/>
        </w:rPr>
        <w:t xml:space="preserve">Basketball </w:t>
      </w:r>
      <w:r w:rsidR="007358E0" w:rsidRPr="00E13D9B">
        <w:rPr>
          <w:b/>
          <w:sz w:val="36"/>
          <w:szCs w:val="36"/>
          <w:u w:val="single"/>
        </w:rPr>
        <w:t>Tournamen</w:t>
      </w:r>
      <w:r w:rsidR="007358E0">
        <w:rPr>
          <w:b/>
          <w:sz w:val="36"/>
          <w:szCs w:val="36"/>
          <w:u w:val="single"/>
        </w:rPr>
        <w:t>ts (Tentative)</w:t>
      </w:r>
    </w:p>
    <w:p w14:paraId="5B32801B" w14:textId="2367C5D2" w:rsidR="00584539" w:rsidRDefault="00727F61" w:rsidP="00915BA7">
      <w:pPr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>8</w:t>
      </w:r>
      <w:r w:rsidR="0005365E">
        <w:rPr>
          <w:rFonts w:ascii="Baskerville Old Face" w:hAnsi="Baskerville Old Face"/>
          <w:b/>
          <w:i/>
          <w:sz w:val="36"/>
          <w:szCs w:val="36"/>
        </w:rPr>
        <w:t xml:space="preserve"> or </w:t>
      </w:r>
      <w:r w:rsidR="000177B4">
        <w:rPr>
          <w:rFonts w:ascii="Baskerville Old Face" w:hAnsi="Baskerville Old Face"/>
          <w:b/>
          <w:i/>
          <w:sz w:val="36"/>
          <w:szCs w:val="36"/>
        </w:rPr>
        <w:t>9</w:t>
      </w:r>
      <w:r w:rsidR="00C31539">
        <w:rPr>
          <w:rFonts w:ascii="Baskerville Old Face" w:hAnsi="Baskerville Old Face"/>
          <w:b/>
          <w:i/>
          <w:sz w:val="36"/>
          <w:szCs w:val="36"/>
        </w:rPr>
        <w:t xml:space="preserve"> </w:t>
      </w:r>
      <w:r w:rsidR="00C6700E">
        <w:rPr>
          <w:rFonts w:ascii="Baskerville Old Face" w:hAnsi="Baskerville Old Face"/>
          <w:b/>
          <w:i/>
          <w:sz w:val="36"/>
          <w:szCs w:val="36"/>
        </w:rPr>
        <w:t>Tournaments</w:t>
      </w:r>
      <w:r w:rsidR="00EF4EF4">
        <w:rPr>
          <w:rFonts w:ascii="Baskerville Old Face" w:hAnsi="Baskerville Old Face"/>
          <w:b/>
          <w:i/>
          <w:sz w:val="36"/>
          <w:szCs w:val="36"/>
        </w:rPr>
        <w:t xml:space="preserve"> </w:t>
      </w:r>
    </w:p>
    <w:p w14:paraId="0F24A331" w14:textId="76F62A8E" w:rsidR="00770300" w:rsidRPr="00770300" w:rsidRDefault="00584539" w:rsidP="00144D41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 w:rsidRPr="00770300">
        <w:rPr>
          <w:rFonts w:ascii="Baskerville Old Face" w:hAnsi="Baskerville Old Face"/>
          <w:b/>
          <w:i/>
          <w:sz w:val="32"/>
          <w:szCs w:val="32"/>
          <w:u w:val="single"/>
        </w:rPr>
        <w:t>Practice Days</w:t>
      </w:r>
      <w:r w:rsidR="00144D41" w:rsidRPr="00770300">
        <w:rPr>
          <w:rFonts w:ascii="Baskerville Old Face" w:hAnsi="Baskerville Old Face"/>
          <w:b/>
          <w:i/>
          <w:sz w:val="32"/>
          <w:szCs w:val="32"/>
          <w:u w:val="single"/>
        </w:rPr>
        <w:t>:</w:t>
      </w:r>
      <w:r w:rsidR="00770300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543993" w:rsidRPr="00770300">
        <w:rPr>
          <w:rFonts w:ascii="Baskerville Old Face" w:hAnsi="Baskerville Old Face"/>
          <w:b/>
          <w:i/>
          <w:sz w:val="32"/>
          <w:szCs w:val="32"/>
        </w:rPr>
        <w:t>Monday</w:t>
      </w:r>
      <w:r w:rsidR="004C2E4B" w:rsidRPr="00770300">
        <w:rPr>
          <w:rFonts w:ascii="Baskerville Old Face" w:hAnsi="Baskerville Old Face"/>
          <w:b/>
          <w:i/>
          <w:sz w:val="32"/>
          <w:szCs w:val="32"/>
        </w:rPr>
        <w:t>s</w:t>
      </w:r>
      <w:r w:rsidR="00C504E3" w:rsidRPr="00770300">
        <w:rPr>
          <w:rFonts w:ascii="Baskerville Old Face" w:hAnsi="Baskerville Old Face"/>
          <w:b/>
          <w:i/>
          <w:sz w:val="32"/>
          <w:szCs w:val="32"/>
        </w:rPr>
        <w:t>, Tuesdays,</w:t>
      </w:r>
      <w:r w:rsidR="00770300" w:rsidRPr="00770300">
        <w:rPr>
          <w:rFonts w:ascii="Baskerville Old Face" w:hAnsi="Baskerville Old Face"/>
          <w:b/>
          <w:i/>
          <w:sz w:val="32"/>
          <w:szCs w:val="32"/>
        </w:rPr>
        <w:t xml:space="preserve"> Thursdays, and</w:t>
      </w:r>
      <w:r w:rsidR="00770300">
        <w:rPr>
          <w:rFonts w:ascii="Baskerville Old Face" w:hAnsi="Baskerville Old Face"/>
          <w:b/>
          <w:i/>
          <w:sz w:val="32"/>
          <w:szCs w:val="32"/>
        </w:rPr>
        <w:t>/or</w:t>
      </w:r>
      <w:r w:rsidR="00770300" w:rsidRPr="00770300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C504E3" w:rsidRPr="00770300">
        <w:rPr>
          <w:rFonts w:ascii="Baskerville Old Face" w:hAnsi="Baskerville Old Face"/>
          <w:b/>
          <w:i/>
          <w:sz w:val="32"/>
          <w:szCs w:val="32"/>
        </w:rPr>
        <w:t>Fri</w:t>
      </w:r>
      <w:r w:rsidR="00543993" w:rsidRPr="00770300">
        <w:rPr>
          <w:rFonts w:ascii="Baskerville Old Face" w:hAnsi="Baskerville Old Face"/>
          <w:b/>
          <w:i/>
          <w:sz w:val="32"/>
          <w:szCs w:val="32"/>
        </w:rPr>
        <w:t>day</w:t>
      </w:r>
      <w:r w:rsidR="004C2E4B" w:rsidRPr="00770300">
        <w:rPr>
          <w:rFonts w:ascii="Baskerville Old Face" w:hAnsi="Baskerville Old Face"/>
          <w:b/>
          <w:i/>
          <w:sz w:val="32"/>
          <w:szCs w:val="32"/>
        </w:rPr>
        <w:t>s</w:t>
      </w:r>
    </w:p>
    <w:p w14:paraId="3B697A8E" w14:textId="6D4A4B7D" w:rsidR="002F3606" w:rsidRPr="00770300" w:rsidRDefault="00C504E3" w:rsidP="00144D41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 w:rsidRPr="00770300">
        <w:rPr>
          <w:rFonts w:ascii="Baskerville Old Face" w:hAnsi="Baskerville Old Face"/>
          <w:b/>
          <w:i/>
          <w:sz w:val="32"/>
          <w:szCs w:val="32"/>
        </w:rPr>
        <w:t>Times-</w:t>
      </w:r>
      <w:r w:rsidR="00770300">
        <w:rPr>
          <w:rFonts w:ascii="Baskerville Old Face" w:hAnsi="Baskerville Old Face"/>
          <w:b/>
          <w:i/>
          <w:sz w:val="32"/>
          <w:szCs w:val="32"/>
        </w:rPr>
        <w:t>TBD</w:t>
      </w:r>
    </w:p>
    <w:p w14:paraId="588F5EE5" w14:textId="4213893F" w:rsidR="00584539" w:rsidRPr="00770300" w:rsidRDefault="00584539" w:rsidP="00144D41">
      <w:pPr>
        <w:spacing w:after="0"/>
        <w:rPr>
          <w:rFonts w:ascii="Baskerville Old Face" w:hAnsi="Baskerville Old Face"/>
          <w:b/>
          <w:i/>
          <w:sz w:val="32"/>
          <w:szCs w:val="32"/>
          <w:u w:val="single"/>
        </w:rPr>
      </w:pPr>
      <w:r w:rsidRPr="00770300">
        <w:rPr>
          <w:rFonts w:ascii="Baskerville Old Face" w:hAnsi="Baskerville Old Face"/>
          <w:b/>
          <w:i/>
          <w:sz w:val="32"/>
          <w:szCs w:val="32"/>
        </w:rPr>
        <w:tab/>
      </w:r>
    </w:p>
    <w:p w14:paraId="5673FB8D" w14:textId="08DB4497" w:rsidR="00C504E3" w:rsidRPr="00770300" w:rsidRDefault="006A3FEE" w:rsidP="00C504E3">
      <w:pPr>
        <w:spacing w:after="0"/>
        <w:ind w:left="5040" w:hanging="5040"/>
        <w:rPr>
          <w:rFonts w:ascii="Baskerville Old Face" w:hAnsi="Baskerville Old Face"/>
          <w:b/>
          <w:i/>
          <w:sz w:val="32"/>
          <w:szCs w:val="32"/>
        </w:rPr>
      </w:pPr>
      <w:r w:rsidRPr="00770300">
        <w:rPr>
          <w:rFonts w:ascii="Baskerville Old Face" w:hAnsi="Baskerville Old Face"/>
          <w:b/>
          <w:i/>
          <w:sz w:val="32"/>
          <w:szCs w:val="32"/>
          <w:u w:val="single"/>
        </w:rPr>
        <w:t>Location:</w:t>
      </w:r>
      <w:r w:rsidR="00C504E3" w:rsidRPr="00770300">
        <w:rPr>
          <w:rFonts w:ascii="Baskerville Old Face" w:hAnsi="Baskerville Old Face"/>
          <w:b/>
          <w:i/>
          <w:sz w:val="32"/>
          <w:szCs w:val="32"/>
        </w:rPr>
        <w:t>Round Rock Sports Center</w:t>
      </w:r>
      <w:r w:rsidR="0086122F" w:rsidRPr="00770300">
        <w:rPr>
          <w:rFonts w:ascii="Baskerville Old Face" w:hAnsi="Baskerville Old Face"/>
          <w:b/>
          <w:i/>
          <w:sz w:val="32"/>
          <w:szCs w:val="32"/>
        </w:rPr>
        <w:t xml:space="preserve">, Northeast Metro Park </w:t>
      </w:r>
      <w:r w:rsidR="00C504E3" w:rsidRPr="00770300">
        <w:rPr>
          <w:rFonts w:ascii="Baskerville Old Face" w:hAnsi="Baskerville Old Face"/>
          <w:b/>
          <w:i/>
          <w:sz w:val="32"/>
          <w:szCs w:val="32"/>
        </w:rPr>
        <w:t>and/or</w:t>
      </w:r>
    </w:p>
    <w:p w14:paraId="7EA35069" w14:textId="3A862B1D" w:rsidR="006A3FEE" w:rsidRPr="00770300" w:rsidRDefault="00C504E3" w:rsidP="00C504E3">
      <w:pPr>
        <w:spacing w:after="0"/>
        <w:ind w:left="5040" w:hanging="5040"/>
        <w:rPr>
          <w:rFonts w:ascii="Baskerville Old Face" w:hAnsi="Baskerville Old Face"/>
          <w:b/>
          <w:i/>
          <w:sz w:val="32"/>
          <w:szCs w:val="32"/>
        </w:rPr>
      </w:pPr>
      <w:r w:rsidRPr="00770300">
        <w:rPr>
          <w:rFonts w:ascii="Baskerville Old Face" w:hAnsi="Baskerville Old Face"/>
          <w:b/>
          <w:i/>
          <w:sz w:val="32"/>
          <w:szCs w:val="32"/>
        </w:rPr>
        <w:t>Crestview Baptist-Georgetown, Texas</w:t>
      </w:r>
    </w:p>
    <w:p w14:paraId="68DBE2BB" w14:textId="62F68615" w:rsidR="006A3FEE" w:rsidRDefault="00584539">
      <w:pPr>
        <w:spacing w:after="0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ab/>
      </w:r>
      <w:r>
        <w:rPr>
          <w:rFonts w:ascii="Baskerville Old Face" w:hAnsi="Baskerville Old Face"/>
          <w:b/>
          <w:i/>
          <w:sz w:val="36"/>
          <w:szCs w:val="36"/>
        </w:rPr>
        <w:tab/>
        <w:t xml:space="preserve">   </w:t>
      </w:r>
      <w:r>
        <w:rPr>
          <w:rFonts w:ascii="Baskerville Old Face" w:hAnsi="Baskerville Old Face"/>
          <w:b/>
          <w:i/>
          <w:sz w:val="36"/>
          <w:szCs w:val="36"/>
        </w:rPr>
        <w:tab/>
      </w:r>
      <w:r>
        <w:rPr>
          <w:rFonts w:ascii="Baskerville Old Face" w:hAnsi="Baskerville Old Face"/>
          <w:b/>
          <w:i/>
          <w:sz w:val="36"/>
          <w:szCs w:val="36"/>
        </w:rPr>
        <w:tab/>
      </w:r>
      <w:r>
        <w:rPr>
          <w:rFonts w:ascii="Baskerville Old Face" w:hAnsi="Baskerville Old Face"/>
          <w:b/>
          <w:i/>
          <w:sz w:val="36"/>
          <w:szCs w:val="36"/>
        </w:rPr>
        <w:tab/>
      </w:r>
      <w:r>
        <w:rPr>
          <w:rFonts w:ascii="Baskerville Old Face" w:hAnsi="Baskerville Old Face"/>
          <w:b/>
          <w:i/>
          <w:sz w:val="36"/>
          <w:szCs w:val="36"/>
        </w:rPr>
        <w:tab/>
      </w:r>
      <w:r>
        <w:rPr>
          <w:rFonts w:ascii="Baskerville Old Face" w:hAnsi="Baskerville Old Face"/>
          <w:b/>
          <w:i/>
          <w:sz w:val="36"/>
          <w:szCs w:val="36"/>
        </w:rPr>
        <w:tab/>
      </w:r>
    </w:p>
    <w:sectPr w:rsidR="006A3FEE" w:rsidSect="00206B56">
      <w:pgSz w:w="12240" w:h="15840" w:code="1"/>
      <w:pgMar w:top="360" w:right="117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10"/>
    <w:rsid w:val="000177B4"/>
    <w:rsid w:val="0005365E"/>
    <w:rsid w:val="00072C67"/>
    <w:rsid w:val="000D51F7"/>
    <w:rsid w:val="000F3B4C"/>
    <w:rsid w:val="001158EB"/>
    <w:rsid w:val="0013669F"/>
    <w:rsid w:val="00144D41"/>
    <w:rsid w:val="00203A25"/>
    <w:rsid w:val="0020581C"/>
    <w:rsid w:val="00206B56"/>
    <w:rsid w:val="00223BC0"/>
    <w:rsid w:val="002564FE"/>
    <w:rsid w:val="002A2CB7"/>
    <w:rsid w:val="002F3606"/>
    <w:rsid w:val="0030509B"/>
    <w:rsid w:val="00307032"/>
    <w:rsid w:val="00313DBC"/>
    <w:rsid w:val="00317703"/>
    <w:rsid w:val="00386B74"/>
    <w:rsid w:val="00395009"/>
    <w:rsid w:val="003A4208"/>
    <w:rsid w:val="003D44C3"/>
    <w:rsid w:val="003D6214"/>
    <w:rsid w:val="003F0910"/>
    <w:rsid w:val="004C2E4B"/>
    <w:rsid w:val="004D2807"/>
    <w:rsid w:val="004F716B"/>
    <w:rsid w:val="00543993"/>
    <w:rsid w:val="00545A04"/>
    <w:rsid w:val="00562A18"/>
    <w:rsid w:val="00584539"/>
    <w:rsid w:val="005902BD"/>
    <w:rsid w:val="00593F41"/>
    <w:rsid w:val="005A7125"/>
    <w:rsid w:val="005A7238"/>
    <w:rsid w:val="005D57AB"/>
    <w:rsid w:val="006046FE"/>
    <w:rsid w:val="006279B3"/>
    <w:rsid w:val="006A3FEE"/>
    <w:rsid w:val="00727F61"/>
    <w:rsid w:val="007358E0"/>
    <w:rsid w:val="00751A70"/>
    <w:rsid w:val="00770300"/>
    <w:rsid w:val="007C7AA5"/>
    <w:rsid w:val="008312AE"/>
    <w:rsid w:val="00834702"/>
    <w:rsid w:val="00842AF9"/>
    <w:rsid w:val="0086122F"/>
    <w:rsid w:val="008643A2"/>
    <w:rsid w:val="00915BA7"/>
    <w:rsid w:val="00922F36"/>
    <w:rsid w:val="00942EEB"/>
    <w:rsid w:val="00982517"/>
    <w:rsid w:val="009904A1"/>
    <w:rsid w:val="009D40AE"/>
    <w:rsid w:val="00A22C08"/>
    <w:rsid w:val="00A82A13"/>
    <w:rsid w:val="00AC4072"/>
    <w:rsid w:val="00B70390"/>
    <w:rsid w:val="00B76405"/>
    <w:rsid w:val="00B957C0"/>
    <w:rsid w:val="00C03522"/>
    <w:rsid w:val="00C10FA5"/>
    <w:rsid w:val="00C31539"/>
    <w:rsid w:val="00C504E3"/>
    <w:rsid w:val="00C50873"/>
    <w:rsid w:val="00C66BA3"/>
    <w:rsid w:val="00C6700E"/>
    <w:rsid w:val="00C851F1"/>
    <w:rsid w:val="00CE3662"/>
    <w:rsid w:val="00D133FD"/>
    <w:rsid w:val="00D613C4"/>
    <w:rsid w:val="00D6183E"/>
    <w:rsid w:val="00D975B1"/>
    <w:rsid w:val="00DD2926"/>
    <w:rsid w:val="00E0566C"/>
    <w:rsid w:val="00E13D9B"/>
    <w:rsid w:val="00E44D1C"/>
    <w:rsid w:val="00E53D76"/>
    <w:rsid w:val="00E72878"/>
    <w:rsid w:val="00EB7163"/>
    <w:rsid w:val="00EE6DBB"/>
    <w:rsid w:val="00EF4EF4"/>
    <w:rsid w:val="00F02C6F"/>
    <w:rsid w:val="00F64DC7"/>
    <w:rsid w:val="00FA681E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EC89"/>
  <w15:chartTrackingRefBased/>
  <w15:docId w15:val="{62873D7C-6035-4B2C-8171-BF57831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4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4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mailto:whitetj@suddenlink.net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White</dc:creator>
  <cp:keywords/>
  <dc:description/>
  <cp:lastModifiedBy>Trey White</cp:lastModifiedBy>
  <cp:revision>11</cp:revision>
  <cp:lastPrinted>2023-03-07T04:09:00Z</cp:lastPrinted>
  <dcterms:created xsi:type="dcterms:W3CDTF">2022-12-24T16:19:00Z</dcterms:created>
  <dcterms:modified xsi:type="dcterms:W3CDTF">2023-03-11T22:20:00Z</dcterms:modified>
</cp:coreProperties>
</file>